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 xml:space="preserve">In Wisconsin, there are five Medigap policies: </w:t>
      </w:r>
      <w:proofErr w:type="gramStart"/>
      <w:r w:rsidRPr="00BB7D0D">
        <w:rPr>
          <w:bCs/>
        </w:rPr>
        <w:t>a</w:t>
      </w:r>
      <w:proofErr w:type="gramEnd"/>
      <w:r w:rsidRPr="00BB7D0D">
        <w:rPr>
          <w:bCs/>
        </w:rPr>
        <w:t xml:space="preserve">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655E8C3B"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FA2A4C">
        <w:rPr>
          <w:b/>
        </w:rPr>
        <w:t>2022</w:t>
      </w:r>
      <w:r w:rsidRPr="00A455B3">
        <w:rPr>
          <w:b/>
        </w:rPr>
        <w:t xml:space="preserve">, you must </w:t>
      </w:r>
      <w:r w:rsidR="00B23195">
        <w:rPr>
          <w:b/>
        </w:rPr>
        <w:t>buy</w:t>
      </w:r>
      <w:r w:rsidRPr="00A455B3">
        <w:rPr>
          <w:b/>
        </w:rPr>
        <w:t xml:space="preserve"> a Medigap policy no later than March </w:t>
      </w:r>
      <w:r w:rsidR="000033F1">
        <w:rPr>
          <w:b/>
        </w:rPr>
        <w:t xml:space="preserve">4, </w:t>
      </w:r>
      <w:r w:rsidR="00FA2A4C">
        <w:rPr>
          <w:b/>
        </w:rPr>
        <w:t>2023</w:t>
      </w:r>
      <w:r w:rsidRPr="00A455B3">
        <w:rPr>
          <w:b/>
        </w:rPr>
        <w:t>.</w:t>
      </w:r>
      <w:r w:rsidR="00FF4A18">
        <w:rPr>
          <w:b/>
        </w:rPr>
        <w:t xml:space="preserve"> </w:t>
      </w:r>
      <w:r w:rsidRPr="00A455B3">
        <w:rPr>
          <w:b/>
        </w:rPr>
        <w:t xml:space="preserve">If you leave our plan before December 31, </w:t>
      </w:r>
      <w:bookmarkStart w:id="0" w:name="_GoBack"/>
      <w:r w:rsidR="00FA2A4C">
        <w:rPr>
          <w:b/>
        </w:rPr>
        <w:t>2022</w:t>
      </w:r>
      <w:bookmarkEnd w:id="0"/>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5401476D" w:rsidR="00C675B0" w:rsidRDefault="00C675B0" w:rsidP="00C675B0">
      <w:pPr>
        <w:pStyle w:val="ListParagraph"/>
        <w:numPr>
          <w:ilvl w:val="0"/>
          <w:numId w:val="13"/>
        </w:numPr>
        <w:spacing w:after="200"/>
        <w:contextualSpacing/>
      </w:pPr>
      <w:r>
        <w:t>Y</w:t>
      </w:r>
      <w:r w:rsidR="001C06B6">
        <w:t>ou joined a Medicare Advantage p</w:t>
      </w:r>
      <w:r>
        <w:t xml:space="preserve">lan or </w:t>
      </w:r>
      <w:r w:rsidR="007F1A5A">
        <w:t xml:space="preserve">Medicare Cost Plan for the first time, or </w:t>
      </w:r>
      <w:r>
        <w:t xml:space="preserve">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lastRenderedPageBreak/>
        <w:t>You dropped a Medigap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2437A2">
      <w:pPr>
        <w:pStyle w:val="ListParagraph"/>
        <w:spacing w:after="200"/>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10F32558" w14:textId="48B0E900" w:rsidR="0036782F" w:rsidRPr="00031EE5" w:rsidRDefault="00DD2F2E" w:rsidP="0036782F">
      <w:r>
        <w:rPr>
          <w:rFonts w:ascii="Tahoma" w:hAnsi="Tahoma" w:cs="Tahoma"/>
          <w:b/>
          <w:sz w:val="28"/>
          <w:szCs w:val="28"/>
        </w:rPr>
        <w:t>Get Help Comparing Your Options</w:t>
      </w:r>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1E7F4A9C"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sidR="007B5556">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64010F39" w14:textId="1639CA59"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Click on “Supplements &amp; Other Insurance” 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85DCE7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3667D8" w:rsidRPr="00A22912">
        <w:rPr>
          <w:bCs/>
        </w:rPr>
        <w:t xml:space="preserve">If you </w:t>
      </w:r>
      <w:r w:rsidR="003667D8">
        <w:rPr>
          <w:bCs/>
          <w:color w:val="000000"/>
        </w:rPr>
        <w:t>want to join one of these plans, call the plan to get information about their costs, rules, and coverage.</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841817">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67929" w14:textId="77777777" w:rsidR="003338D6" w:rsidRDefault="003338D6" w:rsidP="00216D51">
      <w:r>
        <w:separator/>
      </w:r>
    </w:p>
  </w:endnote>
  <w:endnote w:type="continuationSeparator" w:id="0">
    <w:p w14:paraId="3C9009E2" w14:textId="77777777" w:rsidR="003338D6" w:rsidRDefault="003338D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520778833"/>
      <w:docPartObj>
        <w:docPartGallery w:val="Page Numbers (Bottom of Page)"/>
        <w:docPartUnique/>
      </w:docPartObj>
    </w:sdtPr>
    <w:sdtEndPr>
      <w:rPr>
        <w:noProof/>
      </w:rPr>
    </w:sdtEndPr>
    <w:sdtContent>
      <w:p w14:paraId="0A4FD5B0" w14:textId="3B741CA2" w:rsidR="00841817" w:rsidRPr="00841817" w:rsidRDefault="00841817">
        <w:pPr>
          <w:pStyle w:val="Footer"/>
          <w:rPr>
            <w:color w:val="auto"/>
          </w:rPr>
        </w:pPr>
        <w:r w:rsidRPr="00841817">
          <w:rPr>
            <w:color w:val="auto"/>
          </w:rPr>
          <w:fldChar w:fldCharType="begin"/>
        </w:r>
        <w:r w:rsidRPr="00841817">
          <w:rPr>
            <w:color w:val="auto"/>
          </w:rPr>
          <w:instrText xml:space="preserve"> PAGE   \* MERGEFORMAT </w:instrText>
        </w:r>
        <w:r w:rsidRPr="00841817">
          <w:rPr>
            <w:color w:val="auto"/>
          </w:rPr>
          <w:fldChar w:fldCharType="separate"/>
        </w:r>
        <w:r w:rsidRPr="00841817">
          <w:rPr>
            <w:noProof/>
            <w:color w:val="auto"/>
          </w:rPr>
          <w:t>2</w:t>
        </w:r>
        <w:r w:rsidRPr="00841817">
          <w:rPr>
            <w:noProof/>
            <w:color w:val="auto"/>
          </w:rPr>
          <w:fldChar w:fldCharType="end"/>
        </w:r>
      </w:p>
    </w:sdtContent>
  </w:sdt>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B4A8E" w14:textId="77777777" w:rsidR="00841817" w:rsidRDefault="00841817" w:rsidP="00841817"/>
  <w:p w14:paraId="0F181A95" w14:textId="77777777" w:rsidR="00841817" w:rsidRPr="009B0BB0" w:rsidRDefault="00841817" w:rsidP="00841817">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2020 but not yet enrolled, you may be able to get this benefit.  </w:t>
    </w:r>
  </w:p>
  <w:p w14:paraId="7279166C" w14:textId="77777777" w:rsidR="0079278F" w:rsidRDefault="0079278F" w:rsidP="0079278F">
    <w:pPr>
      <w:pStyle w:val="NoSpacing"/>
    </w:pPr>
  </w:p>
  <w:p w14:paraId="78B7623B" w14:textId="77777777" w:rsidR="0079278F" w:rsidRDefault="0079278F" w:rsidP="0079278F">
    <w:pPr>
      <w:pStyle w:val="Footer"/>
    </w:pPr>
  </w:p>
  <w:p w14:paraId="6FE0AF74" w14:textId="19B7F56C" w:rsidR="00EC3FF1" w:rsidRDefault="00EC3FF1" w:rsidP="0079278F">
    <w:pPr>
      <w:pStyle w:val="Footer"/>
      <w:jc w:val="left"/>
    </w:pPr>
  </w:p>
  <w:p w14:paraId="414EE283" w14:textId="77777777" w:rsidR="00EC3FF1" w:rsidRDefault="00EC3FF1"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5EA66" w14:textId="77777777" w:rsidR="003338D6" w:rsidRDefault="003338D6" w:rsidP="00216D51">
      <w:r>
        <w:separator/>
      </w:r>
    </w:p>
  </w:footnote>
  <w:footnote w:type="continuationSeparator" w:id="0">
    <w:p w14:paraId="5925A18A" w14:textId="77777777" w:rsidR="003338D6" w:rsidRDefault="003338D6"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0"/>
  </w:num>
  <w:num w:numId="4">
    <w:abstractNumId w:val="3"/>
  </w:num>
  <w:num w:numId="5">
    <w:abstractNumId w:val="5"/>
  </w:num>
  <w:num w:numId="6">
    <w:abstractNumId w:val="2"/>
  </w:num>
  <w:num w:numId="7">
    <w:abstractNumId w:val="11"/>
  </w:num>
  <w:num w:numId="8">
    <w:abstractNumId w:val="4"/>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8601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33F1"/>
    <w:rsid w:val="000052CE"/>
    <w:rsid w:val="000223EE"/>
    <w:rsid w:val="00061882"/>
    <w:rsid w:val="00067EEF"/>
    <w:rsid w:val="00083B69"/>
    <w:rsid w:val="000875C2"/>
    <w:rsid w:val="000941CB"/>
    <w:rsid w:val="000954CA"/>
    <w:rsid w:val="000A4AFE"/>
    <w:rsid w:val="000B3CB2"/>
    <w:rsid w:val="000C0A1A"/>
    <w:rsid w:val="000C1C48"/>
    <w:rsid w:val="000C1C98"/>
    <w:rsid w:val="000C3025"/>
    <w:rsid w:val="000E04B8"/>
    <w:rsid w:val="000E294E"/>
    <w:rsid w:val="000E744F"/>
    <w:rsid w:val="0010000B"/>
    <w:rsid w:val="00111651"/>
    <w:rsid w:val="00122A34"/>
    <w:rsid w:val="00127115"/>
    <w:rsid w:val="00137F3B"/>
    <w:rsid w:val="00151784"/>
    <w:rsid w:val="00175E81"/>
    <w:rsid w:val="00187220"/>
    <w:rsid w:val="001C06B6"/>
    <w:rsid w:val="001E6B59"/>
    <w:rsid w:val="001E751E"/>
    <w:rsid w:val="001F0325"/>
    <w:rsid w:val="001F1E82"/>
    <w:rsid w:val="00216D51"/>
    <w:rsid w:val="00227F85"/>
    <w:rsid w:val="002437A2"/>
    <w:rsid w:val="00267DF1"/>
    <w:rsid w:val="002A77E4"/>
    <w:rsid w:val="002F448A"/>
    <w:rsid w:val="00306314"/>
    <w:rsid w:val="0033363F"/>
    <w:rsid w:val="003338D6"/>
    <w:rsid w:val="0033406E"/>
    <w:rsid w:val="00336FBE"/>
    <w:rsid w:val="00340312"/>
    <w:rsid w:val="003667D8"/>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4674B"/>
    <w:rsid w:val="00660C98"/>
    <w:rsid w:val="0067746E"/>
    <w:rsid w:val="00693AB2"/>
    <w:rsid w:val="00693F0A"/>
    <w:rsid w:val="006A4B3B"/>
    <w:rsid w:val="006B5189"/>
    <w:rsid w:val="006B6ECD"/>
    <w:rsid w:val="006D2F90"/>
    <w:rsid w:val="00722366"/>
    <w:rsid w:val="0075377E"/>
    <w:rsid w:val="0076237C"/>
    <w:rsid w:val="007638BE"/>
    <w:rsid w:val="00776CE7"/>
    <w:rsid w:val="0079278F"/>
    <w:rsid w:val="007B3A3B"/>
    <w:rsid w:val="007B5556"/>
    <w:rsid w:val="007C1583"/>
    <w:rsid w:val="007C4E0E"/>
    <w:rsid w:val="007D778B"/>
    <w:rsid w:val="007E29CC"/>
    <w:rsid w:val="007F1A5A"/>
    <w:rsid w:val="007F1B48"/>
    <w:rsid w:val="007F2250"/>
    <w:rsid w:val="00807B07"/>
    <w:rsid w:val="00836E77"/>
    <w:rsid w:val="00840958"/>
    <w:rsid w:val="00841817"/>
    <w:rsid w:val="00844939"/>
    <w:rsid w:val="008809A0"/>
    <w:rsid w:val="00893C0B"/>
    <w:rsid w:val="008A3406"/>
    <w:rsid w:val="008A58A4"/>
    <w:rsid w:val="008C3711"/>
    <w:rsid w:val="008C37B2"/>
    <w:rsid w:val="008D2FE1"/>
    <w:rsid w:val="00911EC6"/>
    <w:rsid w:val="009314A9"/>
    <w:rsid w:val="009431AF"/>
    <w:rsid w:val="009A65B2"/>
    <w:rsid w:val="009B0BB0"/>
    <w:rsid w:val="009D2975"/>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42DD8"/>
    <w:rsid w:val="00C51B03"/>
    <w:rsid w:val="00C675B0"/>
    <w:rsid w:val="00C95EA4"/>
    <w:rsid w:val="00CB4EE0"/>
    <w:rsid w:val="00CB7FE6"/>
    <w:rsid w:val="00D07093"/>
    <w:rsid w:val="00D6542D"/>
    <w:rsid w:val="00D91DD4"/>
    <w:rsid w:val="00DD0167"/>
    <w:rsid w:val="00DD2F2E"/>
    <w:rsid w:val="00DE3308"/>
    <w:rsid w:val="00DE6058"/>
    <w:rsid w:val="00DF7356"/>
    <w:rsid w:val="00E04D56"/>
    <w:rsid w:val="00E1469D"/>
    <w:rsid w:val="00E34865"/>
    <w:rsid w:val="00E545B4"/>
    <w:rsid w:val="00E65B68"/>
    <w:rsid w:val="00E8767A"/>
    <w:rsid w:val="00EA226E"/>
    <w:rsid w:val="00EC3FF1"/>
    <w:rsid w:val="00F44F95"/>
    <w:rsid w:val="00F522E0"/>
    <w:rsid w:val="00FA2A4C"/>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F17031-763B-49F2-85EF-0EE108FB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4597</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2019-09-10T17:48:00Z</cp:lastPrinted>
  <dcterms:created xsi:type="dcterms:W3CDTF">2022-07-29T10:15:00Z</dcterms:created>
  <dcterms:modified xsi:type="dcterms:W3CDTF">2022-07-29T10:15:00Z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